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1EE" w:rsidRDefault="006431EE" w:rsidP="006431EE">
      <w:pPr>
        <w:spacing w:line="276" w:lineRule="auto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</w:rPr>
        <w:t xml:space="preserve">     </w:t>
      </w:r>
      <w:r w:rsidRPr="006431EE">
        <w:rPr>
          <w:rFonts w:cs="Times New Roman"/>
          <w:sz w:val="28"/>
          <w:szCs w:val="28"/>
        </w:rPr>
        <w:t>12 апреля празднуется Всемирный день космонавтики. Именно с этой датой связан первый полет человека в космос, этот день, по сути, стал началом новой эры человеческой свободы, когда он смог преодолеть ограниченное земное пространство, и устремился ввысь к неведомым далям космоса. Героем этого грандиозного события стал первый космонавт планеты Юрий Гагарин. Т</w:t>
      </w:r>
      <w:r w:rsidRPr="006431EE">
        <w:rPr>
          <w:rFonts w:cs="Times New Roman"/>
          <w:sz w:val="28"/>
          <w:szCs w:val="28"/>
          <w:shd w:val="clear" w:color="auto" w:fill="FFFFFF"/>
        </w:rPr>
        <w:t>екущий год знаменателен следующими юбилейными датами в истории отечественной и мировой космонавтики: 55-летие полета В.В. Терешковой, 20-летие нахождения МКС на орбите Земли, 30-летие программы Буран.</w:t>
      </w:r>
    </w:p>
    <w:p w:rsidR="00737748" w:rsidRPr="006431EE" w:rsidRDefault="006431EE" w:rsidP="006431EE">
      <w:pPr>
        <w:spacing w:line="276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</w:t>
      </w:r>
      <w:r w:rsidRPr="006431EE">
        <w:rPr>
          <w:rFonts w:cs="Times New Roman"/>
          <w:sz w:val="28"/>
          <w:szCs w:val="28"/>
        </w:rPr>
        <w:t>12 апреля 2018 года в классах нашей школы прошли «</w:t>
      </w:r>
      <w:proofErr w:type="spellStart"/>
      <w:r w:rsidRPr="006431EE">
        <w:rPr>
          <w:rFonts w:cs="Times New Roman"/>
          <w:sz w:val="28"/>
          <w:szCs w:val="28"/>
        </w:rPr>
        <w:t>Гагаринские</w:t>
      </w:r>
      <w:proofErr w:type="spellEnd"/>
      <w:r w:rsidRPr="006431EE">
        <w:rPr>
          <w:rFonts w:cs="Times New Roman"/>
          <w:sz w:val="28"/>
          <w:szCs w:val="28"/>
        </w:rPr>
        <w:t xml:space="preserve"> уроки», посвященные 55-летию первого полета человека в космос.</w:t>
      </w:r>
      <w:r w:rsidRPr="006431EE">
        <w:rPr>
          <w:rStyle w:val="apple-converted-space"/>
          <w:rFonts w:cs="Times New Roman"/>
          <w:sz w:val="28"/>
          <w:szCs w:val="28"/>
        </w:rPr>
        <w:t> </w:t>
      </w:r>
      <w:r w:rsidRPr="006431EE">
        <w:rPr>
          <w:rFonts w:cs="Times New Roman"/>
          <w:sz w:val="28"/>
          <w:szCs w:val="28"/>
        </w:rPr>
        <w:br/>
      </w:r>
    </w:p>
    <w:p w:rsidR="00B82002" w:rsidRDefault="00B82002"/>
    <w:p w:rsidR="00B82002" w:rsidRDefault="00B82002">
      <w:r w:rsidRPr="00B82002">
        <w:drawing>
          <wp:inline distT="0" distB="0" distL="0" distR="0">
            <wp:extent cx="5200650" cy="5442837"/>
            <wp:effectExtent l="19050" t="0" r="0" b="0"/>
            <wp:docPr id="8" name="Рисунок 4" descr="E:\фотоотчеты\IMG_20180416_11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отчеты\IMG_20180416_1138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44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002" w:rsidRDefault="00B82002"/>
    <w:p w:rsidR="00B82002" w:rsidRDefault="00B82002">
      <w:r>
        <w:rPr>
          <w:noProof/>
        </w:rPr>
        <w:lastRenderedPageBreak/>
        <w:drawing>
          <wp:inline distT="0" distB="0" distL="0" distR="0">
            <wp:extent cx="5238750" cy="4583906"/>
            <wp:effectExtent l="19050" t="0" r="0" b="0"/>
            <wp:docPr id="3" name="Рисунок 3" descr="E:\фотоотчеты\IMG_20180416_11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отчеты\IMG_20180416_112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58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002" w:rsidRDefault="00B82002">
      <w:r>
        <w:rPr>
          <w:noProof/>
        </w:rPr>
        <w:drawing>
          <wp:inline distT="0" distB="0" distL="0" distR="0">
            <wp:extent cx="5372100" cy="4029075"/>
            <wp:effectExtent l="19050" t="0" r="0" b="0"/>
            <wp:docPr id="6" name="Рисунок 6" descr="E:\фотоотчеты\IMG_20180416_13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отчеты\IMG_20180416_1308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002" w:rsidRDefault="00B82002"/>
    <w:p w:rsidR="00B82002" w:rsidRDefault="00B82002"/>
    <w:p w:rsidR="00B82002" w:rsidRDefault="00B82002"/>
    <w:p w:rsidR="00B82002" w:rsidRDefault="00B82002">
      <w:r>
        <w:rPr>
          <w:noProof/>
        </w:rPr>
        <w:lastRenderedPageBreak/>
        <w:drawing>
          <wp:inline distT="0" distB="0" distL="0" distR="0">
            <wp:extent cx="5940425" cy="5935572"/>
            <wp:effectExtent l="19050" t="0" r="3175" b="0"/>
            <wp:docPr id="9" name="Рисунок 7" descr="E:\фотоотчеты\IMG_20180416_13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отчеты\IMG_20180416_130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002" w:rsidRDefault="00B82002"/>
    <w:p w:rsidR="00B82002" w:rsidRDefault="00B82002"/>
    <w:sectPr w:rsidR="00B82002" w:rsidSect="000F5F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2002"/>
    <w:rsid w:val="000810B6"/>
    <w:rsid w:val="000F5F54"/>
    <w:rsid w:val="00632F0D"/>
    <w:rsid w:val="006431EE"/>
    <w:rsid w:val="009A722E"/>
    <w:rsid w:val="00B820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22E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0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002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6431EE"/>
  </w:style>
  <w:style w:type="character" w:styleId="a5">
    <w:name w:val="Hyperlink"/>
    <w:basedOn w:val="a0"/>
    <w:uiPriority w:val="99"/>
    <w:semiHidden/>
    <w:unhideWhenUsed/>
    <w:rsid w:val="006431E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Физика</dc:creator>
  <cp:keywords/>
  <dc:description/>
  <cp:lastModifiedBy>Физика</cp:lastModifiedBy>
  <cp:revision>1</cp:revision>
  <dcterms:created xsi:type="dcterms:W3CDTF">2018-04-05T22:47:00Z</dcterms:created>
  <dcterms:modified xsi:type="dcterms:W3CDTF">2018-04-05T23:00:00Z</dcterms:modified>
</cp:coreProperties>
</file>